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7BB3" w14:textId="23B78F09" w:rsidR="00FA4154" w:rsidRDefault="00FA4154" w:rsidP="00FA4154">
      <w:pPr>
        <w:pBdr>
          <w:bottom w:val="single" w:sz="4" w:space="1" w:color="auto"/>
        </w:pBdr>
        <w:tabs>
          <w:tab w:val="left" w:pos="1410"/>
        </w:tabs>
      </w:pPr>
    </w:p>
    <w:p w14:paraId="4C9260F8" w14:textId="724D4717" w:rsidR="00FA4154" w:rsidRDefault="00C33D6A" w:rsidP="00DD68F3">
      <w:pPr>
        <w:tabs>
          <w:tab w:val="left" w:pos="1410"/>
        </w:tabs>
        <w:spacing w:after="0" w:line="240" w:lineRule="auto"/>
      </w:pPr>
      <w:r>
        <w:t xml:space="preserve">An die </w:t>
      </w:r>
      <w:r w:rsidR="0098727A">
        <w:t>Direktion</w:t>
      </w:r>
      <w:r w:rsidR="00AD12A0">
        <w:t xml:space="preserve"> der jeweiligen Schule, an der die Untersuchung durchgeführt werden soll</w:t>
      </w:r>
      <w:r w:rsidR="006C593E">
        <w:t>.</w:t>
      </w:r>
    </w:p>
    <w:p w14:paraId="35BE8D74" w14:textId="6A455A27" w:rsidR="00FA4154" w:rsidRDefault="00FA4154" w:rsidP="00FA4154">
      <w:pPr>
        <w:tabs>
          <w:tab w:val="left" w:pos="1410"/>
        </w:tabs>
      </w:pPr>
    </w:p>
    <w:p w14:paraId="375ED569" w14:textId="0F0F3B94" w:rsidR="00FA4154" w:rsidRDefault="00DD68F3" w:rsidP="00FA4154">
      <w:pPr>
        <w:overflowPunct w:val="0"/>
        <w:autoSpaceDE w:val="0"/>
        <w:autoSpaceDN w:val="0"/>
        <w:adjustRightInd w:val="0"/>
        <w:spacing w:after="0" w:line="300" w:lineRule="atLeast"/>
        <w:textAlignment w:val="baseline"/>
      </w:pPr>
      <w:r>
        <w:rPr>
          <w:rFonts w:ascii="Arial" w:eastAsia="Times New Roman" w:hAnsi="Arial" w:cs="Arial"/>
          <w:b/>
          <w:sz w:val="24"/>
          <w:szCs w:val="24"/>
          <w:lang w:eastAsia="de-AT"/>
          <w14:numForm w14:val="lining"/>
        </w:rPr>
        <w:t xml:space="preserve">Bestätigung der PHT zum </w:t>
      </w:r>
      <w:r w:rsidR="00FA4154" w:rsidRPr="00B822F3">
        <w:rPr>
          <w:rFonts w:ascii="Arial" w:eastAsia="Times New Roman" w:hAnsi="Arial" w:cs="Arial"/>
          <w:b/>
          <w:sz w:val="24"/>
          <w:szCs w:val="24"/>
          <w:lang w:eastAsia="de-AT"/>
          <w14:numForm w14:val="lining"/>
        </w:rPr>
        <w:t xml:space="preserve">Ansuchen um Genehmigung zur Durchführung empirischer Untersuchungen an Schulen </w:t>
      </w:r>
      <w:r w:rsidR="00FA4154" w:rsidRPr="00B822F3">
        <w:rPr>
          <w:rFonts w:ascii="Arial" w:eastAsia="Times New Roman" w:hAnsi="Arial" w:cs="Arial"/>
          <w:b/>
          <w:sz w:val="24"/>
          <w:szCs w:val="24"/>
          <w:u w:val="single"/>
          <w:lang w:eastAsia="de-AT"/>
          <w14:numForm w14:val="lining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A4154" w:rsidRPr="00626A97" w14:paraId="21DA666A" w14:textId="77777777" w:rsidTr="00DD68F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E615AC" w14:textId="4441F6F0" w:rsidR="00FA4154" w:rsidRPr="00626A97" w:rsidRDefault="00FA4154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626A97">
              <w:rPr>
                <w:b/>
                <w:bCs/>
              </w:rPr>
              <w:t>Antragsteller</w:t>
            </w:r>
            <w:r w:rsidR="00C649EC">
              <w:rPr>
                <w:b/>
                <w:bCs/>
              </w:rPr>
              <w:t>*</w:t>
            </w:r>
            <w:r w:rsidRPr="00626A97">
              <w:rPr>
                <w:b/>
                <w:bCs/>
              </w:rPr>
              <w:t>in:</w:t>
            </w:r>
          </w:p>
        </w:tc>
      </w:tr>
      <w:tr w:rsidR="00FA4154" w14:paraId="7AFE425E" w14:textId="77777777" w:rsidTr="00FA4154">
        <w:tc>
          <w:tcPr>
            <w:tcW w:w="3114" w:type="dxa"/>
          </w:tcPr>
          <w:p w14:paraId="5297BEF5" w14:textId="6F6D94D4" w:rsidR="00FA4154" w:rsidRPr="00DD68F3" w:rsidRDefault="00FA4154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Vor- und Nachname</w:t>
            </w:r>
          </w:p>
        </w:tc>
        <w:sdt>
          <w:sdtPr>
            <w:id w:val="-1198546746"/>
            <w:placeholder>
              <w:docPart w:val="FB370161624746BDAD24CA01714A2DBF"/>
            </w:placeholder>
          </w:sdtPr>
          <w:sdtEndPr/>
          <w:sdtContent>
            <w:tc>
              <w:tcPr>
                <w:tcW w:w="5948" w:type="dxa"/>
              </w:tcPr>
              <w:sdt>
                <w:sdtPr>
                  <w:id w:val="214515794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2859DAA" w14:textId="144648C9" w:rsidR="00FA4154" w:rsidRDefault="00DE36C1" w:rsidP="00FA4154">
                    <w:pPr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FA4154" w14:paraId="7141EB9E" w14:textId="77777777" w:rsidTr="00FA4154">
        <w:tc>
          <w:tcPr>
            <w:tcW w:w="3114" w:type="dxa"/>
          </w:tcPr>
          <w:p w14:paraId="07451886" w14:textId="3795DAF9" w:rsidR="00FA4154" w:rsidRPr="00DD68F3" w:rsidRDefault="00FA4154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Matrikelnummer</w:t>
            </w:r>
          </w:p>
        </w:tc>
        <w:sdt>
          <w:sdtPr>
            <w:id w:val="-221825829"/>
            <w:placeholder>
              <w:docPart w:val="B30126825C8D444689345EBD9AC31D20"/>
            </w:placeholder>
          </w:sdtPr>
          <w:sdtEndPr/>
          <w:sdtContent>
            <w:tc>
              <w:tcPr>
                <w:tcW w:w="5948" w:type="dxa"/>
              </w:tcPr>
              <w:sdt>
                <w:sdtPr>
                  <w:id w:val="15960461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CA7046" w14:textId="7A50C92E" w:rsidR="00FA4154" w:rsidRDefault="00DE36C1" w:rsidP="00FA4154">
                    <w:pPr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626A97" w14:paraId="7D9222E3" w14:textId="77777777" w:rsidTr="00FA4154">
        <w:tc>
          <w:tcPr>
            <w:tcW w:w="3114" w:type="dxa"/>
          </w:tcPr>
          <w:p w14:paraId="5CB28ECC" w14:textId="4FDFCEEB" w:rsidR="00626A97" w:rsidRPr="00DD68F3" w:rsidRDefault="00626A97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E-Mail</w:t>
            </w:r>
          </w:p>
        </w:tc>
        <w:sdt>
          <w:sdtPr>
            <w:id w:val="1720168766"/>
            <w:placeholder>
              <w:docPart w:val="CB588EB1A295439DB731F904B9CB8BC2"/>
            </w:placeholder>
          </w:sdtPr>
          <w:sdtEndPr/>
          <w:sdtContent>
            <w:tc>
              <w:tcPr>
                <w:tcW w:w="5948" w:type="dxa"/>
              </w:tcPr>
              <w:sdt>
                <w:sdtPr>
                  <w:id w:val="-26423087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91D2145" w14:textId="6214F727" w:rsidR="00626A97" w:rsidRDefault="00DE36C1" w:rsidP="00FA4154">
                    <w:pPr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</w:tbl>
    <w:p w14:paraId="350CAA03" w14:textId="41E3130D" w:rsidR="00FA4154" w:rsidRDefault="00FA4154" w:rsidP="00FA4154">
      <w:pPr>
        <w:overflowPunct w:val="0"/>
        <w:autoSpaceDE w:val="0"/>
        <w:autoSpaceDN w:val="0"/>
        <w:adjustRightInd w:val="0"/>
        <w:spacing w:after="0" w:line="300" w:lineRule="atLeast"/>
        <w:textAlignment w:val="baselin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A4154" w:rsidRPr="00626A97" w14:paraId="04189FCE" w14:textId="77777777" w:rsidTr="00DD68F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5EA626" w14:textId="6EA361AE" w:rsidR="00FA4154" w:rsidRPr="00626A97" w:rsidRDefault="00FA4154" w:rsidP="00342ED5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626A97">
              <w:rPr>
                <w:b/>
                <w:bCs/>
              </w:rPr>
              <w:t>Betreuer</w:t>
            </w:r>
            <w:r w:rsidR="00B2685F">
              <w:rPr>
                <w:b/>
                <w:bCs/>
              </w:rPr>
              <w:t>*</w:t>
            </w:r>
            <w:r w:rsidRPr="00626A97">
              <w:rPr>
                <w:b/>
                <w:bCs/>
              </w:rPr>
              <w:t>in/der Forschungsarbeit</w:t>
            </w:r>
          </w:p>
        </w:tc>
      </w:tr>
      <w:tr w:rsidR="00FA4154" w14:paraId="0501A393" w14:textId="77777777" w:rsidTr="00342ED5">
        <w:tc>
          <w:tcPr>
            <w:tcW w:w="3114" w:type="dxa"/>
          </w:tcPr>
          <w:p w14:paraId="3FB74475" w14:textId="0FE09573" w:rsidR="00FA4154" w:rsidRPr="00DD68F3" w:rsidRDefault="00FA4154" w:rsidP="00342ED5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Vor- und Nachname</w:t>
            </w:r>
            <w:r w:rsidR="00B2685F">
              <w:rPr>
                <w:b/>
                <w:bCs/>
              </w:rPr>
              <w:t>, Titel</w:t>
            </w:r>
          </w:p>
        </w:tc>
        <w:sdt>
          <w:sdtPr>
            <w:id w:val="306046980"/>
            <w:placeholder>
              <w:docPart w:val="B0DF6F0403E640DC909079E6D0755A40"/>
            </w:placeholder>
          </w:sdtPr>
          <w:sdtEndPr/>
          <w:sdtContent>
            <w:tc>
              <w:tcPr>
                <w:tcW w:w="5948" w:type="dxa"/>
              </w:tcPr>
              <w:sdt>
                <w:sdtPr>
                  <w:id w:val="31562496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4CA03D3" w14:textId="5AE31A3E" w:rsidR="00FA4154" w:rsidRDefault="000F6147" w:rsidP="00342ED5">
                    <w:pPr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626A97" w14:paraId="2F28C4BB" w14:textId="77777777" w:rsidTr="00342ED5">
        <w:tc>
          <w:tcPr>
            <w:tcW w:w="3114" w:type="dxa"/>
          </w:tcPr>
          <w:p w14:paraId="386E30F0" w14:textId="6785BA7C" w:rsidR="00626A97" w:rsidRPr="00DD68F3" w:rsidRDefault="00626A97" w:rsidP="00342ED5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E-Mail</w:t>
            </w:r>
          </w:p>
        </w:tc>
        <w:sdt>
          <w:sdtPr>
            <w:id w:val="614950557"/>
            <w:placeholder>
              <w:docPart w:val="FA39E2969D2443E0977ABAAD396B312D"/>
            </w:placeholder>
          </w:sdtPr>
          <w:sdtEndPr/>
          <w:sdtContent>
            <w:tc>
              <w:tcPr>
                <w:tcW w:w="5948" w:type="dxa"/>
              </w:tcPr>
              <w:sdt>
                <w:sdtPr>
                  <w:id w:val="-110264593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65828F9" w14:textId="502DBCE7" w:rsidR="00626A97" w:rsidRDefault="000F6147" w:rsidP="00342ED5">
                    <w:pPr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</w:tbl>
    <w:p w14:paraId="3F5EAB05" w14:textId="469B16F8" w:rsidR="00FA4154" w:rsidRDefault="00FA4154" w:rsidP="00FA4154">
      <w:pPr>
        <w:overflowPunct w:val="0"/>
        <w:autoSpaceDE w:val="0"/>
        <w:autoSpaceDN w:val="0"/>
        <w:adjustRightInd w:val="0"/>
        <w:spacing w:after="0" w:line="300" w:lineRule="atLeast"/>
        <w:textAlignment w:val="baselin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7"/>
        <w:gridCol w:w="5945"/>
      </w:tblGrid>
      <w:tr w:rsidR="00DD68F3" w:rsidRPr="00DD68F3" w14:paraId="0A3B83FD" w14:textId="77777777" w:rsidTr="00AE7CE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A0EF0DF" w14:textId="76793C8E" w:rsidR="00DD68F3" w:rsidRPr="00DD68F3" w:rsidRDefault="00DD68F3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Arbeitstitel der Untersuchung</w:t>
            </w:r>
          </w:p>
        </w:tc>
      </w:tr>
      <w:tr w:rsidR="00626A97" w14:paraId="3AC3321D" w14:textId="77777777" w:rsidTr="00626A97">
        <w:tc>
          <w:tcPr>
            <w:tcW w:w="3117" w:type="dxa"/>
          </w:tcPr>
          <w:p w14:paraId="45FC2A13" w14:textId="712EAD46" w:rsidR="00626A97" w:rsidRPr="00DD68F3" w:rsidRDefault="00626A97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Untersuchungsinstrumente bzw. Testverfahren</w:t>
            </w:r>
          </w:p>
        </w:tc>
        <w:sdt>
          <w:sdtPr>
            <w:id w:val="601073163"/>
            <w:placeholder>
              <w:docPart w:val="6E2981C478E749C09261C8B33167F923"/>
            </w:placeholder>
          </w:sdtPr>
          <w:sdtEndPr/>
          <w:sdtContent>
            <w:tc>
              <w:tcPr>
                <w:tcW w:w="5945" w:type="dxa"/>
              </w:tcPr>
              <w:sdt>
                <w:sdtPr>
                  <w:id w:val="106375690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5E7054C" w14:textId="0CFFFC61" w:rsidR="00626A97" w:rsidRDefault="000F6147" w:rsidP="008C4776">
                    <w:pPr>
                      <w:tabs>
                        <w:tab w:val="left" w:pos="2163"/>
                      </w:tabs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626A97" w14:paraId="61BC301F" w14:textId="77777777" w:rsidTr="00626A97">
        <w:tc>
          <w:tcPr>
            <w:tcW w:w="3117" w:type="dxa"/>
          </w:tcPr>
          <w:p w14:paraId="6542F618" w14:textId="53AD2AD0" w:rsidR="00626A97" w:rsidRPr="00DD68F3" w:rsidRDefault="00626A97" w:rsidP="00626A97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Untersuchungszeitraum</w:t>
            </w:r>
          </w:p>
        </w:tc>
        <w:sdt>
          <w:sdtPr>
            <w:id w:val="-63805904"/>
            <w:placeholder>
              <w:docPart w:val="8AC4CBEBB90B4EE4AD92DA74BA5181A3"/>
            </w:placeholder>
          </w:sdtPr>
          <w:sdtEndPr/>
          <w:sdtContent>
            <w:tc>
              <w:tcPr>
                <w:tcW w:w="5945" w:type="dxa"/>
              </w:tcPr>
              <w:sdt>
                <w:sdtPr>
                  <w:id w:val="-130470168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4E7F559" w14:textId="49E1943C" w:rsidR="00626A97" w:rsidRDefault="000F6147" w:rsidP="00FA4154">
                    <w:pPr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626A97" w14:paraId="305694A3" w14:textId="77777777" w:rsidTr="00626A97">
        <w:tc>
          <w:tcPr>
            <w:tcW w:w="3117" w:type="dxa"/>
          </w:tcPr>
          <w:p w14:paraId="37B1FA62" w14:textId="401B1D8F" w:rsidR="00626A97" w:rsidRPr="00DD68F3" w:rsidRDefault="00626A97" w:rsidP="00626A97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Involvierte</w:t>
            </w:r>
            <w:r w:rsidR="000F6147">
              <w:rPr>
                <w:b/>
                <w:bCs/>
              </w:rPr>
              <w:t>*r</w:t>
            </w:r>
            <w:r w:rsidRPr="00DD68F3">
              <w:rPr>
                <w:b/>
                <w:bCs/>
              </w:rPr>
              <w:t xml:space="preserve"> Schulstandort</w:t>
            </w:r>
            <w:r w:rsidR="000F6147">
              <w:rPr>
                <w:b/>
                <w:bCs/>
              </w:rPr>
              <w:t>*</w:t>
            </w:r>
            <w:r w:rsidRPr="00DD68F3">
              <w:rPr>
                <w:b/>
                <w:bCs/>
              </w:rPr>
              <w:t>e</w:t>
            </w:r>
          </w:p>
        </w:tc>
        <w:sdt>
          <w:sdtPr>
            <w:id w:val="-145351464"/>
            <w:placeholder>
              <w:docPart w:val="AE795E7C3B584D5F8022B1B81DE921C1"/>
            </w:placeholder>
          </w:sdtPr>
          <w:sdtEndPr/>
          <w:sdtContent>
            <w:tc>
              <w:tcPr>
                <w:tcW w:w="5945" w:type="dxa"/>
              </w:tcPr>
              <w:sdt>
                <w:sdtPr>
                  <w:id w:val="-275946709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1307284969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p w14:paraId="41DF5898" w14:textId="2F3FD8F9" w:rsidR="00626A97" w:rsidRDefault="000F6147" w:rsidP="00FA415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300" w:lineRule="atLeast"/>
                          <w:textAlignment w:val="baseline"/>
                        </w:pPr>
                        <w:r w:rsidRPr="005859C9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E272BC" w14:paraId="329F1F09" w14:textId="77777777" w:rsidTr="00AD3FD2">
        <w:tc>
          <w:tcPr>
            <w:tcW w:w="9062" w:type="dxa"/>
            <w:gridSpan w:val="2"/>
          </w:tcPr>
          <w:p w14:paraId="342961F1" w14:textId="07A624D1" w:rsidR="00E272BC" w:rsidRPr="00E272BC" w:rsidRDefault="00E272BC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E272BC">
              <w:rPr>
                <w:b/>
                <w:bCs/>
              </w:rPr>
              <w:t>Kurzbeschreibung des Forschungsvorhabens (Thema, Ziele, Methodik):</w:t>
            </w:r>
          </w:p>
        </w:tc>
      </w:tr>
      <w:tr w:rsidR="00E272BC" w14:paraId="5A4E35EF" w14:textId="77777777" w:rsidTr="00AD3FD2">
        <w:sdt>
          <w:sdtPr>
            <w:id w:val="1781531115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gridSpan w:val="2"/>
              </w:tcPr>
              <w:sdt>
                <w:sdtPr>
                  <w:id w:val="-76692302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A14C820" w14:textId="1564BB79" w:rsidR="00E272BC" w:rsidRDefault="000F6147" w:rsidP="00FA4154">
                    <w:pPr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</w:tbl>
    <w:p w14:paraId="46CD0168" w14:textId="41BBE067" w:rsidR="00626A97" w:rsidRDefault="00626A97" w:rsidP="00FA4154">
      <w:pPr>
        <w:overflowPunct w:val="0"/>
        <w:autoSpaceDE w:val="0"/>
        <w:autoSpaceDN w:val="0"/>
        <w:adjustRightInd w:val="0"/>
        <w:spacing w:after="0" w:line="300" w:lineRule="atLeast"/>
        <w:textAlignment w:val="baselin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D68F3" w14:paraId="786FAA0E" w14:textId="77777777" w:rsidTr="00DD68F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4E9625F" w14:textId="5478D91D" w:rsidR="00DD68F3" w:rsidRDefault="00DD68F3" w:rsidP="00DD68F3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</w:pPr>
            <w:r w:rsidRPr="00626A97">
              <w:rPr>
                <w:b/>
                <w:bCs/>
              </w:rPr>
              <w:t>Bestätigung der Notwendigkeit der Durchführung der wissenschaftlichen Untersuchung.</w:t>
            </w:r>
            <w:r w:rsidR="008516D0">
              <w:rPr>
                <w:b/>
                <w:bCs/>
              </w:rPr>
              <w:t xml:space="preserve"> Es wird weiterhin bestätigt, dass </w:t>
            </w:r>
            <w:r w:rsidR="00211324">
              <w:rPr>
                <w:b/>
                <w:bCs/>
              </w:rPr>
              <w:t xml:space="preserve">der/dem antragstellenden Studierenden </w:t>
            </w:r>
            <w:r w:rsidR="008516D0">
              <w:rPr>
                <w:b/>
                <w:bCs/>
              </w:rPr>
              <w:t xml:space="preserve">die Rahmenvereinbarung für die Durchführung von empirischen </w:t>
            </w:r>
            <w:r w:rsidR="008516D0" w:rsidRPr="0087707F">
              <w:rPr>
                <w:b/>
                <w:bCs/>
              </w:rPr>
              <w:t>Untersuchungen mit Schüler*innen (abgeschlossen zwischen der Bildungsdirektion und der Pädagogischen Hochschule Tirol</w:t>
            </w:r>
            <w:r w:rsidR="008516D0">
              <w:rPr>
                <w:b/>
                <w:bCs/>
              </w:rPr>
              <w:t xml:space="preserve">, der Universität Innsbruck und der Fachhochschule Kufstein) sowie das Rundschreiben Nr. 1/2023 </w:t>
            </w:r>
            <w:r w:rsidR="008516D0" w:rsidRPr="009D52C2">
              <w:rPr>
                <w:b/>
                <w:bCs/>
              </w:rPr>
              <w:t>(Geschäftszahl: 113.08/0197-allg/2023)</w:t>
            </w:r>
            <w:r w:rsidR="00211324">
              <w:rPr>
                <w:b/>
                <w:bCs/>
              </w:rPr>
              <w:t xml:space="preserve"> zur Kenntnis gebracht wurden.</w:t>
            </w:r>
          </w:p>
        </w:tc>
      </w:tr>
      <w:tr w:rsidR="00626A97" w14:paraId="448CFFAC" w14:textId="77777777" w:rsidTr="00626A97">
        <w:tc>
          <w:tcPr>
            <w:tcW w:w="3114" w:type="dxa"/>
          </w:tcPr>
          <w:p w14:paraId="1EB93302" w14:textId="2A03E357" w:rsidR="00626A97" w:rsidRPr="00DD68F3" w:rsidRDefault="00626A97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Unterschrift der Betreuerin</w:t>
            </w:r>
            <w:r w:rsidRPr="00DD68F3">
              <w:rPr>
                <w:b/>
                <w:bCs/>
              </w:rPr>
              <w:br/>
              <w:t>des Betreuers der Forschungsarbeit</w:t>
            </w:r>
          </w:p>
        </w:tc>
        <w:tc>
          <w:tcPr>
            <w:tcW w:w="5948" w:type="dxa"/>
          </w:tcPr>
          <w:p w14:paraId="41E68BC6" w14:textId="77777777" w:rsidR="00626A97" w:rsidRDefault="00626A97" w:rsidP="00FA4154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</w:pPr>
          </w:p>
        </w:tc>
      </w:tr>
    </w:tbl>
    <w:p w14:paraId="218E72D3" w14:textId="49A9031E" w:rsidR="00626A97" w:rsidRDefault="00626A97" w:rsidP="00626A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51113" w14:paraId="3C26CA1D" w14:textId="77777777" w:rsidTr="00C5111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DB4622A" w14:textId="40838031" w:rsidR="00C51113" w:rsidRPr="0087707F" w:rsidRDefault="00C51113" w:rsidP="00EA0EC6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87707F">
              <w:rPr>
                <w:b/>
                <w:bCs/>
              </w:rPr>
              <w:t xml:space="preserve">Bestätigung </w:t>
            </w:r>
            <w:r w:rsidR="00FE5622" w:rsidRPr="0087707F">
              <w:rPr>
                <w:b/>
                <w:bCs/>
              </w:rPr>
              <w:t>der*des Studierenden, dass</w:t>
            </w:r>
            <w:r w:rsidR="00B82818" w:rsidRPr="0087707F">
              <w:rPr>
                <w:b/>
                <w:bCs/>
              </w:rPr>
              <w:t xml:space="preserve"> die Rahmenvereinbarung für die Durchführung von empi</w:t>
            </w:r>
            <w:r w:rsidR="00AF64EE" w:rsidRPr="0087707F">
              <w:rPr>
                <w:b/>
                <w:bCs/>
              </w:rPr>
              <w:t xml:space="preserve">rischen Untersuchungen mit Schüler*innen </w:t>
            </w:r>
            <w:r w:rsidR="00F826A6" w:rsidRPr="0087707F">
              <w:rPr>
                <w:b/>
                <w:bCs/>
              </w:rPr>
              <w:t>(abgeschlossen zwischen der Bildungsdirektion und der Pädagogischen Hochschule Tirol</w:t>
            </w:r>
            <w:r w:rsidR="008516D0">
              <w:rPr>
                <w:b/>
                <w:bCs/>
              </w:rPr>
              <w:t>, der Universität Innsbruck und der Fachhochschule Kufstein</w:t>
            </w:r>
            <w:r w:rsidR="0087707F">
              <w:rPr>
                <w:b/>
                <w:bCs/>
              </w:rPr>
              <w:t>) sowie das Rundschreiben</w:t>
            </w:r>
            <w:r w:rsidR="009D52C2">
              <w:rPr>
                <w:b/>
                <w:bCs/>
              </w:rPr>
              <w:t xml:space="preserve"> Nr. 1/2023 </w:t>
            </w:r>
            <w:r w:rsidR="009D52C2" w:rsidRPr="009D52C2">
              <w:rPr>
                <w:b/>
                <w:bCs/>
              </w:rPr>
              <w:t>(Geschäftszahl: 113.08/0197-allg/</w:t>
            </w:r>
            <w:proofErr w:type="gramStart"/>
            <w:r w:rsidR="009D52C2" w:rsidRPr="009D52C2">
              <w:rPr>
                <w:b/>
                <w:bCs/>
              </w:rPr>
              <w:t>2023 )</w:t>
            </w:r>
            <w:proofErr w:type="gramEnd"/>
            <w:r w:rsidR="009D52C2" w:rsidRPr="009D52C2">
              <w:rPr>
                <w:b/>
                <w:bCs/>
              </w:rPr>
              <w:t xml:space="preserve"> </w:t>
            </w:r>
            <w:r w:rsidR="00AF64EE" w:rsidRPr="009D52C2">
              <w:rPr>
                <w:b/>
                <w:bCs/>
              </w:rPr>
              <w:t>zur Anwendung kommt.</w:t>
            </w:r>
          </w:p>
        </w:tc>
      </w:tr>
      <w:tr w:rsidR="00DD68F3" w14:paraId="4406E5EC" w14:textId="77777777" w:rsidTr="00DD68F3">
        <w:tc>
          <w:tcPr>
            <w:tcW w:w="3114" w:type="dxa"/>
          </w:tcPr>
          <w:p w14:paraId="2FD37C0A" w14:textId="77777777" w:rsidR="00DD68F3" w:rsidRPr="00DD68F3" w:rsidRDefault="00DD68F3" w:rsidP="00EA0EC6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Ort und Datum</w:t>
            </w:r>
          </w:p>
        </w:tc>
        <w:sdt>
          <w:sdtPr>
            <w:id w:val="140471684"/>
            <w:placeholder>
              <w:docPart w:val="F4B1B3FC037E4D4CB1CC0B796ABC884E"/>
            </w:placeholder>
          </w:sdtPr>
          <w:sdtEndPr/>
          <w:sdtContent>
            <w:tc>
              <w:tcPr>
                <w:tcW w:w="5948" w:type="dxa"/>
              </w:tcPr>
              <w:sdt>
                <w:sdtPr>
                  <w:id w:val="-86776601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F4A64B9" w14:textId="681DE74F" w:rsidR="00DD68F3" w:rsidRDefault="000F6147" w:rsidP="00EA0EC6">
                    <w:pPr>
                      <w:overflowPunct w:val="0"/>
                      <w:autoSpaceDE w:val="0"/>
                      <w:autoSpaceDN w:val="0"/>
                      <w:adjustRightInd w:val="0"/>
                      <w:spacing w:line="300" w:lineRule="atLeast"/>
                      <w:textAlignment w:val="baseline"/>
                    </w:pPr>
                    <w:r w:rsidRPr="005859C9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DD68F3" w14:paraId="761D7B7C" w14:textId="77777777" w:rsidTr="00472473">
        <w:tc>
          <w:tcPr>
            <w:tcW w:w="3114" w:type="dxa"/>
          </w:tcPr>
          <w:p w14:paraId="0E38F732" w14:textId="3A4BEC56" w:rsidR="00DD68F3" w:rsidRPr="00DD68F3" w:rsidRDefault="00DD68F3" w:rsidP="00472473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b/>
                <w:bCs/>
              </w:rPr>
            </w:pPr>
            <w:r w:rsidRPr="00DD68F3">
              <w:rPr>
                <w:b/>
                <w:bCs/>
              </w:rPr>
              <w:t>Unterschrift der Antragsteller</w:t>
            </w:r>
            <w:r w:rsidR="000F6147">
              <w:rPr>
                <w:b/>
                <w:bCs/>
              </w:rPr>
              <w:t>*</w:t>
            </w:r>
            <w:r w:rsidRPr="00DD68F3">
              <w:rPr>
                <w:b/>
                <w:bCs/>
              </w:rPr>
              <w:t>in</w:t>
            </w:r>
          </w:p>
        </w:tc>
        <w:tc>
          <w:tcPr>
            <w:tcW w:w="5948" w:type="dxa"/>
          </w:tcPr>
          <w:p w14:paraId="3A700285" w14:textId="77777777" w:rsidR="00DD68F3" w:rsidRDefault="00DD68F3" w:rsidP="00472473">
            <w:pPr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</w:pPr>
          </w:p>
        </w:tc>
      </w:tr>
    </w:tbl>
    <w:p w14:paraId="5C0704FA" w14:textId="77777777" w:rsidR="00DD68F3" w:rsidRDefault="00DD68F3" w:rsidP="00626A97">
      <w:pPr>
        <w:overflowPunct w:val="0"/>
        <w:autoSpaceDE w:val="0"/>
        <w:autoSpaceDN w:val="0"/>
        <w:adjustRightInd w:val="0"/>
        <w:spacing w:after="0" w:line="300" w:lineRule="atLeast"/>
        <w:textAlignment w:val="baseline"/>
      </w:pPr>
    </w:p>
    <w:sectPr w:rsidR="00DD68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B207" w14:textId="77777777" w:rsidR="00F96D57" w:rsidRDefault="00F96D57" w:rsidP="00FA4154">
      <w:pPr>
        <w:spacing w:after="0" w:line="240" w:lineRule="auto"/>
      </w:pPr>
      <w:r>
        <w:separator/>
      </w:r>
    </w:p>
  </w:endnote>
  <w:endnote w:type="continuationSeparator" w:id="0">
    <w:p w14:paraId="69FE3E13" w14:textId="77777777" w:rsidR="00F96D57" w:rsidRDefault="00F96D57" w:rsidP="00FA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C081" w14:textId="77777777" w:rsidR="00FA4154" w:rsidRDefault="00FA41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7C17" w14:textId="77777777" w:rsidR="00FA4154" w:rsidRDefault="00FA41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8259" w14:textId="77777777" w:rsidR="00FA4154" w:rsidRDefault="00FA41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34C7" w14:textId="77777777" w:rsidR="00F96D57" w:rsidRDefault="00F96D57" w:rsidP="00FA4154">
      <w:pPr>
        <w:spacing w:after="0" w:line="240" w:lineRule="auto"/>
      </w:pPr>
      <w:r>
        <w:separator/>
      </w:r>
    </w:p>
  </w:footnote>
  <w:footnote w:type="continuationSeparator" w:id="0">
    <w:p w14:paraId="2963754C" w14:textId="77777777" w:rsidR="00F96D57" w:rsidRDefault="00F96D57" w:rsidP="00FA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CEA0" w14:textId="77777777" w:rsidR="00FA4154" w:rsidRDefault="00FA41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DE44" w14:textId="4B3E42C8" w:rsidR="00FA4154" w:rsidRPr="006C593E" w:rsidRDefault="006C3CD1" w:rsidP="00FA4154">
    <w:pPr>
      <w:pStyle w:val="Kopfzeile"/>
      <w:tabs>
        <w:tab w:val="clear" w:pos="4536"/>
        <w:tab w:val="left" w:pos="6237"/>
      </w:tabs>
    </w:pPr>
    <w:r w:rsidRPr="006C593E"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2E94D543" wp14:editId="216D5242">
          <wp:simplePos x="0" y="0"/>
          <wp:positionH relativeFrom="column">
            <wp:posOffset>-38100</wp:posOffset>
          </wp:positionH>
          <wp:positionV relativeFrom="paragraph">
            <wp:posOffset>-236855</wp:posOffset>
          </wp:positionV>
          <wp:extent cx="2667000" cy="8382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4154" w:rsidRPr="006C593E">
      <w:tab/>
      <w:t>Pädagogische Hochschule Tirol</w:t>
    </w:r>
  </w:p>
  <w:p w14:paraId="0E8FF58D" w14:textId="70945D63" w:rsidR="00FA4154" w:rsidRPr="006C593E" w:rsidRDefault="00FA4154" w:rsidP="00FA4154">
    <w:pPr>
      <w:pStyle w:val="Kopfzeile"/>
      <w:tabs>
        <w:tab w:val="clear" w:pos="4536"/>
        <w:tab w:val="left" w:pos="6237"/>
      </w:tabs>
    </w:pPr>
    <w:r w:rsidRPr="006C593E">
      <w:tab/>
      <w:t>Pastorstraße 7</w:t>
    </w:r>
  </w:p>
  <w:p w14:paraId="5800FC28" w14:textId="37C58220" w:rsidR="00FA4154" w:rsidRPr="006C593E" w:rsidRDefault="00FA4154" w:rsidP="00FA4154">
    <w:pPr>
      <w:pStyle w:val="Kopfzeile"/>
      <w:tabs>
        <w:tab w:val="clear" w:pos="4536"/>
        <w:tab w:val="left" w:pos="6237"/>
      </w:tabs>
    </w:pPr>
    <w:r w:rsidRPr="006C593E">
      <w:tab/>
      <w:t>6010 Innsbruck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0ABC" w14:textId="77777777" w:rsidR="00FA4154" w:rsidRDefault="00FA41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ZJfiF9jWdjZNzFj5bB93U4ct6wFBocQ93RYfwgVEWhzTxtsPBGC0oO8W1CkyDhWWK2Mll7TQFu5xhiSAmA/tw==" w:salt="Xea8N579ueEWXQ1RORjDn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54"/>
    <w:rsid w:val="00002866"/>
    <w:rsid w:val="0004591A"/>
    <w:rsid w:val="0008349C"/>
    <w:rsid w:val="000C4BE0"/>
    <w:rsid w:val="000F6147"/>
    <w:rsid w:val="00211324"/>
    <w:rsid w:val="002B0490"/>
    <w:rsid w:val="004A4AF9"/>
    <w:rsid w:val="005029F2"/>
    <w:rsid w:val="00571AA4"/>
    <w:rsid w:val="005E6B7B"/>
    <w:rsid w:val="00626A97"/>
    <w:rsid w:val="006C3CD1"/>
    <w:rsid w:val="006C593E"/>
    <w:rsid w:val="008516D0"/>
    <w:rsid w:val="0087707F"/>
    <w:rsid w:val="008C4776"/>
    <w:rsid w:val="00985CA6"/>
    <w:rsid w:val="0098727A"/>
    <w:rsid w:val="009D52C2"/>
    <w:rsid w:val="00AC726F"/>
    <w:rsid w:val="00AD12A0"/>
    <w:rsid w:val="00AF64EE"/>
    <w:rsid w:val="00B2685F"/>
    <w:rsid w:val="00B82818"/>
    <w:rsid w:val="00C33D6A"/>
    <w:rsid w:val="00C51113"/>
    <w:rsid w:val="00C649EC"/>
    <w:rsid w:val="00C90EFD"/>
    <w:rsid w:val="00D60854"/>
    <w:rsid w:val="00DD68F3"/>
    <w:rsid w:val="00DE36C1"/>
    <w:rsid w:val="00E272BC"/>
    <w:rsid w:val="00E7304E"/>
    <w:rsid w:val="00F826A6"/>
    <w:rsid w:val="00F96D57"/>
    <w:rsid w:val="00FA16AE"/>
    <w:rsid w:val="00FA4154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4D9DB0"/>
  <w15:chartTrackingRefBased/>
  <w15:docId w15:val="{DE0352CE-D235-475A-92E5-7B7D20ED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4154"/>
  </w:style>
  <w:style w:type="paragraph" w:styleId="Fuzeile">
    <w:name w:val="footer"/>
    <w:basedOn w:val="Standard"/>
    <w:link w:val="FuzeileZchn"/>
    <w:uiPriority w:val="99"/>
    <w:unhideWhenUsed/>
    <w:rsid w:val="00FA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4154"/>
  </w:style>
  <w:style w:type="table" w:styleId="Tabellenraster">
    <w:name w:val="Table Grid"/>
    <w:basedOn w:val="NormaleTabelle"/>
    <w:uiPriority w:val="39"/>
    <w:rsid w:val="00F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26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1100.4890F2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370161624746BDAD24CA01714A2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D91B3-6B3D-4D55-B2A0-1DDD028B3E04}"/>
      </w:docPartPr>
      <w:docPartBody>
        <w:p w:rsidR="009F653E" w:rsidRDefault="00DF7805" w:rsidP="00DF7805">
          <w:pPr>
            <w:pStyle w:val="FB370161624746BDAD24CA01714A2DBF"/>
          </w:pPr>
          <w:r>
            <w:rPr>
              <w:rStyle w:val="Platzhaltertext"/>
            </w:rPr>
            <w:t>Geben Sie bitte Ihren Vor- und Nachnamen ein</w:t>
          </w:r>
          <w:r w:rsidRPr="00D306B9">
            <w:rPr>
              <w:rStyle w:val="Platzhaltertext"/>
            </w:rPr>
            <w:t>.</w:t>
          </w:r>
        </w:p>
      </w:docPartBody>
    </w:docPart>
    <w:docPart>
      <w:docPartPr>
        <w:name w:val="B30126825C8D444689345EBD9AC31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9EEF5-0C81-4351-8262-300E496757CE}"/>
      </w:docPartPr>
      <w:docPartBody>
        <w:p w:rsidR="009F653E" w:rsidRDefault="00DF7805" w:rsidP="00DF7805">
          <w:pPr>
            <w:pStyle w:val="B30126825C8D444689345EBD9AC31D20"/>
          </w:pPr>
          <w:r>
            <w:rPr>
              <w:rStyle w:val="Platzhaltertext"/>
            </w:rPr>
            <w:t>Geben Sie hier bitte Ihre Matrikelnummer ein</w:t>
          </w:r>
          <w:r w:rsidRPr="00D306B9">
            <w:rPr>
              <w:rStyle w:val="Platzhaltertext"/>
            </w:rPr>
            <w:t>.</w:t>
          </w:r>
        </w:p>
      </w:docPartBody>
    </w:docPart>
    <w:docPart>
      <w:docPartPr>
        <w:name w:val="CB588EB1A295439DB731F904B9CB8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013D6-5D8A-4A8C-9965-24BF797B7935}"/>
      </w:docPartPr>
      <w:docPartBody>
        <w:p w:rsidR="009F653E" w:rsidRDefault="00DF7805" w:rsidP="00DF7805">
          <w:pPr>
            <w:pStyle w:val="CB588EB1A295439DB731F904B9CB8BC2"/>
          </w:pPr>
          <w:r>
            <w:rPr>
              <w:rStyle w:val="Platzhaltertext"/>
            </w:rPr>
            <w:t>Geben Sie hier bitte Ihre E-Mail-Adresse ein.</w:t>
          </w:r>
        </w:p>
      </w:docPartBody>
    </w:docPart>
    <w:docPart>
      <w:docPartPr>
        <w:name w:val="B0DF6F0403E640DC909079E6D0755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01B18-EDBC-4BE4-A64B-53A46FB0BE71}"/>
      </w:docPartPr>
      <w:docPartBody>
        <w:p w:rsidR="009F653E" w:rsidRDefault="00DF7805" w:rsidP="00DF7805">
          <w:pPr>
            <w:pStyle w:val="B0DF6F0403E640DC909079E6D0755A40"/>
          </w:pPr>
          <w:r>
            <w:rPr>
              <w:rStyle w:val="Platzhaltertext"/>
            </w:rPr>
            <w:t>Geben Sie hier bitte den Vor- und Nachnamen der Betreuungsperson ein.</w:t>
          </w:r>
        </w:p>
      </w:docPartBody>
    </w:docPart>
    <w:docPart>
      <w:docPartPr>
        <w:name w:val="FA39E2969D2443E0977ABAAD396B3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9710D-7C32-42F9-AB50-2E3BA0992949}"/>
      </w:docPartPr>
      <w:docPartBody>
        <w:p w:rsidR="009F653E" w:rsidRDefault="00DF7805" w:rsidP="00DF7805">
          <w:pPr>
            <w:pStyle w:val="FA39E2969D2443E0977ABAAD396B312D"/>
          </w:pPr>
          <w:r>
            <w:rPr>
              <w:rStyle w:val="Platzhaltertext"/>
            </w:rPr>
            <w:t>Geben Sie hier bitte die E-Mail der Betreuungsperson ein</w:t>
          </w:r>
          <w:r w:rsidRPr="00D306B9">
            <w:rPr>
              <w:rStyle w:val="Platzhaltertext"/>
            </w:rPr>
            <w:t>.</w:t>
          </w:r>
        </w:p>
      </w:docPartBody>
    </w:docPart>
    <w:docPart>
      <w:docPartPr>
        <w:name w:val="8AC4CBEBB90B4EE4AD92DA74BA518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8481E-F3DC-460C-88AF-131A9E8E10A2}"/>
      </w:docPartPr>
      <w:docPartBody>
        <w:p w:rsidR="009F653E" w:rsidRDefault="00DF7805" w:rsidP="00DF7805">
          <w:pPr>
            <w:pStyle w:val="8AC4CBEBB90B4EE4AD92DA74BA5181A3"/>
          </w:pPr>
          <w:r>
            <w:rPr>
              <w:rStyle w:val="Platzhaltertext"/>
            </w:rPr>
            <w:t>Geben Sie hier bitte den Untersuchungszeitraum ein</w:t>
          </w:r>
          <w:r w:rsidRPr="00D306B9">
            <w:rPr>
              <w:rStyle w:val="Platzhaltertext"/>
            </w:rPr>
            <w:t>.</w:t>
          </w:r>
        </w:p>
      </w:docPartBody>
    </w:docPart>
    <w:docPart>
      <w:docPartPr>
        <w:name w:val="AE795E7C3B584D5F8022B1B81DE92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57DEA-C990-4B2C-A8D7-DAD15FF32AC8}"/>
      </w:docPartPr>
      <w:docPartBody>
        <w:p w:rsidR="009F653E" w:rsidRDefault="00DF7805" w:rsidP="00DF7805">
          <w:pPr>
            <w:pStyle w:val="AE795E7C3B584D5F8022B1B81DE921C1"/>
          </w:pPr>
          <w:r>
            <w:rPr>
              <w:rStyle w:val="Platzhaltertext"/>
            </w:rPr>
            <w:t>Geben Sie hier bitte die involvierten Schulstandorte ein.</w:t>
          </w:r>
        </w:p>
      </w:docPartBody>
    </w:docPart>
    <w:docPart>
      <w:docPartPr>
        <w:name w:val="F4B1B3FC037E4D4CB1CC0B796ABC8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9979-10E5-4F3D-AAC8-CEFF4FEBDC9B}"/>
      </w:docPartPr>
      <w:docPartBody>
        <w:p w:rsidR="009F653E" w:rsidRDefault="00DF7805" w:rsidP="00DF7805">
          <w:pPr>
            <w:pStyle w:val="F4B1B3FC037E4D4CB1CC0B796ABC884E"/>
          </w:pPr>
          <w:r w:rsidRPr="00D306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2981C478E749C09261C8B33167F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5FCFD-15F6-4BB0-A423-8B05B916E93E}"/>
      </w:docPartPr>
      <w:docPartBody>
        <w:p w:rsidR="0097752A" w:rsidRDefault="00313CAD" w:rsidP="00313CAD">
          <w:pPr>
            <w:pStyle w:val="6E2981C478E749C09261C8B33167F923"/>
          </w:pPr>
          <w:r w:rsidRPr="00D306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1C713-49A1-46C5-8E68-2D56E62FB521}"/>
      </w:docPartPr>
      <w:docPartBody>
        <w:p w:rsidR="00C2193F" w:rsidRDefault="00F84566">
          <w:r w:rsidRPr="005859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05"/>
    <w:rsid w:val="000200F9"/>
    <w:rsid w:val="00313CAD"/>
    <w:rsid w:val="0097752A"/>
    <w:rsid w:val="009F653E"/>
    <w:rsid w:val="009F7641"/>
    <w:rsid w:val="00C2193F"/>
    <w:rsid w:val="00DF7805"/>
    <w:rsid w:val="00F8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4566"/>
    <w:rPr>
      <w:color w:val="808080"/>
    </w:rPr>
  </w:style>
  <w:style w:type="paragraph" w:customStyle="1" w:styleId="FB370161624746BDAD24CA01714A2DBF">
    <w:name w:val="FB370161624746BDAD24CA01714A2DBF"/>
    <w:rsid w:val="00DF7805"/>
    <w:rPr>
      <w:rFonts w:eastAsiaTheme="minorHAnsi"/>
      <w:lang w:eastAsia="en-US"/>
    </w:rPr>
  </w:style>
  <w:style w:type="paragraph" w:customStyle="1" w:styleId="B30126825C8D444689345EBD9AC31D20">
    <w:name w:val="B30126825C8D444689345EBD9AC31D20"/>
    <w:rsid w:val="00DF7805"/>
    <w:rPr>
      <w:rFonts w:eastAsiaTheme="minorHAnsi"/>
      <w:lang w:eastAsia="en-US"/>
    </w:rPr>
  </w:style>
  <w:style w:type="paragraph" w:customStyle="1" w:styleId="CB588EB1A295439DB731F904B9CB8BC2">
    <w:name w:val="CB588EB1A295439DB731F904B9CB8BC2"/>
    <w:rsid w:val="00DF7805"/>
    <w:rPr>
      <w:rFonts w:eastAsiaTheme="minorHAnsi"/>
      <w:lang w:eastAsia="en-US"/>
    </w:rPr>
  </w:style>
  <w:style w:type="paragraph" w:customStyle="1" w:styleId="B0DF6F0403E640DC909079E6D0755A40">
    <w:name w:val="B0DF6F0403E640DC909079E6D0755A40"/>
    <w:rsid w:val="00DF7805"/>
    <w:rPr>
      <w:rFonts w:eastAsiaTheme="minorHAnsi"/>
      <w:lang w:eastAsia="en-US"/>
    </w:rPr>
  </w:style>
  <w:style w:type="paragraph" w:customStyle="1" w:styleId="FA39E2969D2443E0977ABAAD396B312D">
    <w:name w:val="FA39E2969D2443E0977ABAAD396B312D"/>
    <w:rsid w:val="00DF7805"/>
    <w:rPr>
      <w:rFonts w:eastAsiaTheme="minorHAnsi"/>
      <w:lang w:eastAsia="en-US"/>
    </w:rPr>
  </w:style>
  <w:style w:type="paragraph" w:customStyle="1" w:styleId="8AC4CBEBB90B4EE4AD92DA74BA5181A3">
    <w:name w:val="8AC4CBEBB90B4EE4AD92DA74BA5181A3"/>
    <w:rsid w:val="00DF7805"/>
    <w:rPr>
      <w:rFonts w:eastAsiaTheme="minorHAnsi"/>
      <w:lang w:eastAsia="en-US"/>
    </w:rPr>
  </w:style>
  <w:style w:type="paragraph" w:customStyle="1" w:styleId="AE795E7C3B584D5F8022B1B81DE921C1">
    <w:name w:val="AE795E7C3B584D5F8022B1B81DE921C1"/>
    <w:rsid w:val="00DF7805"/>
    <w:rPr>
      <w:rFonts w:eastAsiaTheme="minorHAnsi"/>
      <w:lang w:eastAsia="en-US"/>
    </w:rPr>
  </w:style>
  <w:style w:type="paragraph" w:customStyle="1" w:styleId="F4B1B3FC037E4D4CB1CC0B796ABC884E">
    <w:name w:val="F4B1B3FC037E4D4CB1CC0B796ABC884E"/>
    <w:rsid w:val="00DF7805"/>
    <w:rPr>
      <w:rFonts w:eastAsiaTheme="minorHAnsi"/>
      <w:lang w:eastAsia="en-US"/>
    </w:rPr>
  </w:style>
  <w:style w:type="paragraph" w:customStyle="1" w:styleId="6E2981C478E749C09261C8B33167F923">
    <w:name w:val="6E2981C478E749C09261C8B33167F923"/>
    <w:rsid w:val="00313CAD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6B72AC27210846874C538311DED4C5" ma:contentTypeVersion="13" ma:contentTypeDescription="Ein neues Dokument erstellen." ma:contentTypeScope="" ma:versionID="162939256e8ca236153aef71fed4864f">
  <xsd:schema xmlns:xsd="http://www.w3.org/2001/XMLSchema" xmlns:xs="http://www.w3.org/2001/XMLSchema" xmlns:p="http://schemas.microsoft.com/office/2006/metadata/properties" xmlns:ns2="04606a6f-3422-4ebc-99c3-e6744ff6e878" xmlns:ns3="0e25d86a-e9e3-4c67-a45f-0ddc4ea68d9f" targetNamespace="http://schemas.microsoft.com/office/2006/metadata/properties" ma:root="true" ma:fieldsID="b62a4c675025c360b7b5e937be2c2e6d" ns2:_="" ns3:_="">
    <xsd:import namespace="04606a6f-3422-4ebc-99c3-e6744ff6e878"/>
    <xsd:import namespace="0e25d86a-e9e3-4c67-a45f-0ddc4ea68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6a6f-3422-4ebc-99c3-e6744ff6e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d86a-e9e3-4c67-a45f-0ddc4ea68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D4ADC-7850-43BC-BA5C-23746FA66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06a6f-3422-4ebc-99c3-e6744ff6e878"/>
    <ds:schemaRef ds:uri="0e25d86a-e9e3-4c67-a45f-0ddc4ea68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268FF-A226-422F-80C8-0F8254508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C7EA4-6725-40AC-A33F-07515170C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Autor</cp:lastModifiedBy>
  <cp:revision>2</cp:revision>
  <dcterms:created xsi:type="dcterms:W3CDTF">2023-06-02T13:51:00Z</dcterms:created>
  <dcterms:modified xsi:type="dcterms:W3CDTF">2023-06-02T13:51:00Z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0x010100E56B72AC27210846874C538311DED4C5</vt:lpwstr>
  </property>
  <property fmtid="{D5CDD505-2E9C-101B-9397-08002B2CF9AE}" pid="3" name="GrammarlyDocumentId">
    <vt:lpwstr>5e153a6f92a4badc86a50550c98b5d7d3a2e5cff67de5d25ecd796619120ef0f</vt:lpwstr>
  </property>
</Properties>
</file>